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201F1" w14:textId="77777777" w:rsidR="00666E9C" w:rsidRDefault="00666E9C" w:rsidP="00565A46">
      <w:pPr>
        <w:jc w:val="right"/>
        <w:rPr>
          <w:sz w:val="20"/>
          <w:szCs w:val="20"/>
        </w:rPr>
      </w:pPr>
    </w:p>
    <w:p w14:paraId="49EA6328" w14:textId="0A86E818" w:rsidR="00565A46" w:rsidRPr="00BE47E3" w:rsidRDefault="00565A46" w:rsidP="00565A46">
      <w:pPr>
        <w:jc w:val="right"/>
        <w:rPr>
          <w:rFonts w:eastAsia="Calibri"/>
          <w:kern w:val="0"/>
          <w:sz w:val="20"/>
          <w:szCs w:val="20"/>
        </w:rPr>
      </w:pPr>
      <w:r w:rsidRPr="00BE47E3">
        <w:rPr>
          <w:sz w:val="20"/>
          <w:szCs w:val="20"/>
        </w:rPr>
        <w:t xml:space="preserve">Załącznik nr 1 do Zapytania ofertowego nr </w:t>
      </w:r>
      <w:r w:rsidR="0024631E">
        <w:rPr>
          <w:sz w:val="20"/>
          <w:szCs w:val="20"/>
        </w:rPr>
        <w:t>13/H</w:t>
      </w:r>
    </w:p>
    <w:p w14:paraId="692A5929" w14:textId="77777777" w:rsidR="00565A46" w:rsidRPr="00BE47E3" w:rsidRDefault="00565A46" w:rsidP="00565A46">
      <w:pPr>
        <w:jc w:val="right"/>
        <w:rPr>
          <w:sz w:val="20"/>
          <w:szCs w:val="20"/>
        </w:rPr>
      </w:pPr>
    </w:p>
    <w:p w14:paraId="319666CC" w14:textId="77777777" w:rsidR="00565A46" w:rsidRPr="00666E9C" w:rsidRDefault="00565A46" w:rsidP="00565A46">
      <w:pPr>
        <w:jc w:val="right"/>
        <w:rPr>
          <w:b/>
          <w:bCs/>
          <w:sz w:val="22"/>
          <w:szCs w:val="22"/>
        </w:rPr>
      </w:pPr>
    </w:p>
    <w:p w14:paraId="2BE2EC58" w14:textId="77777777" w:rsidR="00565A46" w:rsidRPr="00A64537" w:rsidRDefault="00565A46" w:rsidP="00A64537">
      <w:pPr>
        <w:spacing w:line="360" w:lineRule="auto"/>
        <w:jc w:val="center"/>
        <w:rPr>
          <w:b/>
          <w:bCs/>
        </w:rPr>
      </w:pPr>
      <w:r w:rsidRPr="00A64537">
        <w:rPr>
          <w:b/>
          <w:bCs/>
        </w:rPr>
        <w:t>FORMULARZ OFERTOWY</w:t>
      </w:r>
    </w:p>
    <w:p w14:paraId="5D4B2253" w14:textId="4D6F34FE" w:rsidR="00565A46" w:rsidRPr="00A64537" w:rsidRDefault="00565A46" w:rsidP="00A64537">
      <w:pPr>
        <w:spacing w:line="360" w:lineRule="auto"/>
      </w:pPr>
      <w:r w:rsidRPr="00A64537">
        <w:t>Nazwa (przedmiot) zamówienia:</w:t>
      </w:r>
    </w:p>
    <w:p w14:paraId="7CE44077" w14:textId="55F57E32" w:rsidR="00565A46" w:rsidRDefault="00AD6602" w:rsidP="00A64537">
      <w:pPr>
        <w:spacing w:line="360" w:lineRule="auto"/>
        <w:jc w:val="center"/>
        <w:rPr>
          <w:b/>
          <w:bCs/>
        </w:rPr>
      </w:pPr>
      <w:r w:rsidRPr="00A64537">
        <w:rPr>
          <w:b/>
          <w:bCs/>
        </w:rPr>
        <w:t xml:space="preserve">Dostawa, montaż, uruchomienie obrabiarki CNC </w:t>
      </w:r>
      <w:r w:rsidR="00A64537" w:rsidRPr="00A64537">
        <w:rPr>
          <w:b/>
          <w:bCs/>
        </w:rPr>
        <w:t>w ramach u</w:t>
      </w:r>
      <w:r w:rsidR="00A64537">
        <w:rPr>
          <w:b/>
          <w:bCs/>
        </w:rPr>
        <w:t>sługi</w:t>
      </w:r>
      <w:r w:rsidR="00A64537" w:rsidRPr="00A64537">
        <w:rPr>
          <w:b/>
          <w:bCs/>
        </w:rPr>
        <w:t xml:space="preserve"> najmu</w:t>
      </w:r>
      <w:r w:rsidR="00A64537">
        <w:rPr>
          <w:b/>
          <w:bCs/>
        </w:rPr>
        <w:t>.</w:t>
      </w:r>
    </w:p>
    <w:p w14:paraId="34F3E150" w14:textId="77777777" w:rsidR="00A64537" w:rsidRPr="00A64537" w:rsidRDefault="00A64537" w:rsidP="00A64537">
      <w:pPr>
        <w:spacing w:line="360" w:lineRule="auto"/>
        <w:jc w:val="center"/>
      </w:pPr>
    </w:p>
    <w:p w14:paraId="34510BCC" w14:textId="3D49C315" w:rsidR="00137EEA" w:rsidRPr="00A64537" w:rsidRDefault="00137EEA" w:rsidP="00A64537">
      <w:pPr>
        <w:spacing w:line="360" w:lineRule="auto"/>
        <w:rPr>
          <w:b/>
          <w:bCs/>
        </w:rPr>
      </w:pPr>
      <w:r w:rsidRPr="00A64537">
        <w:rPr>
          <w:b/>
          <w:bCs/>
        </w:rPr>
        <w:t>Dane dotycz</w:t>
      </w:r>
      <w:r w:rsidRPr="00A64537">
        <w:rPr>
          <w:b/>
        </w:rPr>
        <w:t>ą</w:t>
      </w:r>
      <w:r w:rsidRPr="00A64537">
        <w:rPr>
          <w:b/>
          <w:bCs/>
        </w:rPr>
        <w:t>ce Oferenta</w:t>
      </w:r>
      <w:r w:rsidR="00A64537">
        <w:rPr>
          <w:b/>
          <w:bCs/>
        </w:rPr>
        <w:t xml:space="preserve"> - Wynajmującego</w:t>
      </w:r>
      <w:r w:rsidRPr="00A64537">
        <w:rPr>
          <w:b/>
          <w:bCs/>
        </w:rPr>
        <w:t xml:space="preserve">: </w:t>
      </w:r>
    </w:p>
    <w:p w14:paraId="243E5898" w14:textId="5C063F45" w:rsidR="00137EEA" w:rsidRPr="00A64537" w:rsidRDefault="00137EEA" w:rsidP="00A64537">
      <w:pPr>
        <w:spacing w:line="360" w:lineRule="auto"/>
      </w:pPr>
      <w:r w:rsidRPr="00A64537">
        <w:t>Nazwa (firma): …………………………………………………………………………………</w:t>
      </w:r>
      <w:proofErr w:type="gramStart"/>
      <w:r w:rsidRPr="00A64537">
        <w:t>…….</w:t>
      </w:r>
      <w:proofErr w:type="gramEnd"/>
      <w:r w:rsidRPr="00A64537">
        <w:t xml:space="preserve">.……. </w:t>
      </w:r>
    </w:p>
    <w:p w14:paraId="06D97DA3" w14:textId="6B4E0C36" w:rsidR="00137EEA" w:rsidRPr="00A64537" w:rsidRDefault="00137EEA" w:rsidP="00A64537">
      <w:pPr>
        <w:spacing w:line="360" w:lineRule="auto"/>
        <w:rPr>
          <w:color w:val="000000"/>
        </w:rPr>
      </w:pPr>
      <w:r w:rsidRPr="00A64537">
        <w:t>Adres siedziby: ……………………………………………………………………………………</w:t>
      </w:r>
      <w:proofErr w:type="gramStart"/>
      <w:r w:rsidRPr="00A64537">
        <w:t>…….</w:t>
      </w:r>
      <w:proofErr w:type="gramEnd"/>
      <w:r w:rsidRPr="00A64537">
        <w:t>.……</w:t>
      </w:r>
    </w:p>
    <w:p w14:paraId="60B59574" w14:textId="46BB0469" w:rsidR="00137EEA" w:rsidRPr="00A64537" w:rsidRDefault="00137EEA" w:rsidP="00A64537">
      <w:pPr>
        <w:spacing w:line="360" w:lineRule="auto"/>
      </w:pPr>
      <w:r w:rsidRPr="00A64537">
        <w:rPr>
          <w:color w:val="000000"/>
        </w:rPr>
        <w:t xml:space="preserve">Adres do korespondencji (jeśli inny niż siedziby): </w:t>
      </w:r>
      <w:r w:rsidR="0044642D">
        <w:rPr>
          <w:color w:val="000000"/>
        </w:rPr>
        <w:t>………</w:t>
      </w:r>
      <w:r w:rsidRPr="00A64537">
        <w:rPr>
          <w:color w:val="000000"/>
        </w:rPr>
        <w:t>………………………………………………</w:t>
      </w:r>
      <w:r w:rsidR="00BE47E3" w:rsidRPr="00A64537">
        <w:rPr>
          <w:color w:val="000000"/>
        </w:rPr>
        <w:t>...</w:t>
      </w:r>
      <w:r w:rsidRPr="00A64537">
        <w:rPr>
          <w:color w:val="000000"/>
        </w:rPr>
        <w:t>……</w:t>
      </w:r>
      <w:proofErr w:type="gramStart"/>
      <w:r w:rsidRPr="00A64537">
        <w:rPr>
          <w:color w:val="000000"/>
        </w:rPr>
        <w:t>…….</w:t>
      </w:r>
      <w:proofErr w:type="gramEnd"/>
      <w:r w:rsidRPr="00A64537">
        <w:rPr>
          <w:color w:val="000000"/>
        </w:rPr>
        <w:t>……</w:t>
      </w:r>
    </w:p>
    <w:p w14:paraId="313368AB" w14:textId="31FAD058" w:rsidR="00137EEA" w:rsidRPr="00A64537" w:rsidRDefault="00137EEA" w:rsidP="00A64537">
      <w:pPr>
        <w:pStyle w:val="qowt-stl-standardowy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lang w:val="en-GB"/>
        </w:rPr>
      </w:pPr>
      <w:r w:rsidRPr="00A64537">
        <w:rPr>
          <w:color w:val="000000"/>
          <w:lang w:val="en-GB"/>
        </w:rPr>
        <w:t>Nr tel.: …………………</w:t>
      </w:r>
      <w:r w:rsidR="00BE47E3" w:rsidRPr="00A64537">
        <w:rPr>
          <w:color w:val="000000"/>
          <w:lang w:val="en-GB"/>
        </w:rPr>
        <w:t>.</w:t>
      </w:r>
      <w:r w:rsidRPr="00A64537">
        <w:rPr>
          <w:color w:val="000000"/>
          <w:lang w:val="en-GB"/>
        </w:rPr>
        <w:t>…….……</w:t>
      </w:r>
      <w:r w:rsidRPr="00A64537">
        <w:rPr>
          <w:color w:val="000000"/>
          <w:lang w:val="en-GB"/>
        </w:rPr>
        <w:tab/>
        <w:t xml:space="preserve"> e-mail: </w:t>
      </w:r>
      <w:r w:rsidR="00A64537">
        <w:rPr>
          <w:color w:val="000000"/>
          <w:lang w:val="en-GB"/>
        </w:rPr>
        <w:t xml:space="preserve"> </w:t>
      </w:r>
      <w:r w:rsidRPr="00A64537">
        <w:rPr>
          <w:color w:val="000000"/>
          <w:lang w:val="en-GB"/>
        </w:rPr>
        <w:t>…….…</w:t>
      </w:r>
      <w:proofErr w:type="gramStart"/>
      <w:r w:rsidRPr="00A64537">
        <w:rPr>
          <w:color w:val="000000"/>
          <w:lang w:val="en-GB"/>
        </w:rPr>
        <w:t>…..</w:t>
      </w:r>
      <w:proofErr w:type="gramEnd"/>
      <w:r w:rsidRPr="00A64537">
        <w:rPr>
          <w:color w:val="000000"/>
          <w:lang w:val="en-GB"/>
        </w:rPr>
        <w:t>………</w:t>
      </w:r>
      <w:r w:rsidR="00BE47E3" w:rsidRPr="00A64537">
        <w:rPr>
          <w:color w:val="000000"/>
          <w:lang w:val="en-GB"/>
        </w:rPr>
        <w:t>.</w:t>
      </w:r>
      <w:r w:rsidRPr="00A64537">
        <w:rPr>
          <w:color w:val="000000"/>
          <w:lang w:val="en-GB"/>
        </w:rPr>
        <w:t xml:space="preserve">………. </w:t>
      </w:r>
    </w:p>
    <w:p w14:paraId="1C4346AF" w14:textId="33128C13" w:rsidR="00137EEA" w:rsidRPr="00A64537" w:rsidRDefault="00137EEA" w:rsidP="00A64537">
      <w:pPr>
        <w:pStyle w:val="qowt-stl-standardowy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A64537">
        <w:rPr>
          <w:color w:val="000000"/>
          <w:lang w:val="en-GB"/>
        </w:rPr>
        <w:t xml:space="preserve">NIP: ………………….      </w:t>
      </w:r>
      <w:r w:rsidRPr="00A64537">
        <w:rPr>
          <w:color w:val="000000"/>
        </w:rPr>
        <w:t>REGON: ………………</w:t>
      </w:r>
      <w:proofErr w:type="gramStart"/>
      <w:r w:rsidRPr="00A64537">
        <w:rPr>
          <w:color w:val="000000"/>
        </w:rPr>
        <w:t>…</w:t>
      </w:r>
      <w:r w:rsidR="00BE47E3" w:rsidRPr="00A64537">
        <w:rPr>
          <w:color w:val="000000"/>
        </w:rPr>
        <w:t>….</w:t>
      </w:r>
      <w:r w:rsidRPr="00A64537">
        <w:rPr>
          <w:color w:val="000000"/>
        </w:rPr>
        <w:t>….…….…</w:t>
      </w:r>
      <w:proofErr w:type="gramEnd"/>
      <w:r w:rsidRPr="00A64537">
        <w:rPr>
          <w:color w:val="000000"/>
        </w:rPr>
        <w:t>……</w:t>
      </w:r>
    </w:p>
    <w:p w14:paraId="5BFB63E4" w14:textId="77777777" w:rsidR="00137EEA" w:rsidRPr="00A64537" w:rsidRDefault="00137EEA" w:rsidP="00A64537">
      <w:pPr>
        <w:pStyle w:val="qowt-stl-standardowy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</w:rPr>
      </w:pPr>
      <w:r w:rsidRPr="00A64537">
        <w:rPr>
          <w:b/>
          <w:bCs/>
          <w:color w:val="000000"/>
        </w:rPr>
        <w:t>Osoba wyznaczona do kontaktu ze strony Oferenta:</w:t>
      </w:r>
    </w:p>
    <w:p w14:paraId="56340422" w14:textId="77777777" w:rsidR="00137EEA" w:rsidRPr="00A64537" w:rsidRDefault="00137EEA" w:rsidP="00A64537">
      <w:pPr>
        <w:pStyle w:val="qowt-stl-standardowy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A64537">
        <w:rPr>
          <w:color w:val="000000"/>
        </w:rPr>
        <w:t>Imię i nazwisko: ……………………………………………………………</w:t>
      </w:r>
    </w:p>
    <w:p w14:paraId="248F722E" w14:textId="050E0434" w:rsidR="00137EEA" w:rsidRPr="00A64537" w:rsidRDefault="00137EEA" w:rsidP="00A64537">
      <w:pPr>
        <w:pStyle w:val="qowt-stl-standardowy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A64537">
        <w:rPr>
          <w:color w:val="000000"/>
        </w:rPr>
        <w:t>Nr tel.: ………………………</w:t>
      </w:r>
      <w:r w:rsidRPr="00A64537">
        <w:rPr>
          <w:color w:val="000000"/>
        </w:rPr>
        <w:tab/>
        <w:t xml:space="preserve"> </w:t>
      </w:r>
      <w:proofErr w:type="gramStart"/>
      <w:r w:rsidRPr="00A64537">
        <w:rPr>
          <w:color w:val="000000"/>
        </w:rPr>
        <w:t xml:space="preserve">e-mail: </w:t>
      </w:r>
      <w:r w:rsidR="00A64537">
        <w:rPr>
          <w:color w:val="000000"/>
        </w:rPr>
        <w:t xml:space="preserve">   ….</w:t>
      </w:r>
      <w:proofErr w:type="gramEnd"/>
      <w:r w:rsidRPr="00A64537">
        <w:rPr>
          <w:color w:val="000000"/>
        </w:rPr>
        <w:t xml:space="preserve">……………. </w:t>
      </w:r>
    </w:p>
    <w:p w14:paraId="086F24DB" w14:textId="757E5780" w:rsidR="00137EEA" w:rsidRPr="00A64537" w:rsidRDefault="00137EEA" w:rsidP="00A64537">
      <w:pPr>
        <w:spacing w:line="360" w:lineRule="auto"/>
        <w:rPr>
          <w:b/>
          <w:bCs/>
        </w:rPr>
      </w:pPr>
      <w:r w:rsidRPr="00A64537">
        <w:rPr>
          <w:b/>
          <w:bCs/>
        </w:rPr>
        <w:t>Dane dotycz</w:t>
      </w:r>
      <w:r w:rsidRPr="00A64537">
        <w:rPr>
          <w:b/>
        </w:rPr>
        <w:t>ą</w:t>
      </w:r>
      <w:r w:rsidRPr="00A64537">
        <w:rPr>
          <w:b/>
          <w:bCs/>
        </w:rPr>
        <w:t>ce Zamawiaj</w:t>
      </w:r>
      <w:r w:rsidRPr="00A64537">
        <w:rPr>
          <w:b/>
        </w:rPr>
        <w:t>ą</w:t>
      </w:r>
      <w:r w:rsidRPr="00A64537">
        <w:rPr>
          <w:b/>
          <w:bCs/>
        </w:rPr>
        <w:t>cego</w:t>
      </w:r>
      <w:r w:rsidR="00DD2B8D">
        <w:rPr>
          <w:b/>
          <w:bCs/>
        </w:rPr>
        <w:t xml:space="preserve"> - Najemca</w:t>
      </w:r>
      <w:r w:rsidRPr="00A64537">
        <w:rPr>
          <w:b/>
          <w:bCs/>
        </w:rPr>
        <w:t>:</w:t>
      </w:r>
    </w:p>
    <w:p w14:paraId="46AB0EBE" w14:textId="3A05F745" w:rsidR="00137EEA" w:rsidRPr="00A64537" w:rsidRDefault="00BE47E3" w:rsidP="00A64537">
      <w:pPr>
        <w:spacing w:line="360" w:lineRule="auto"/>
        <w:rPr>
          <w:bCs/>
        </w:rPr>
      </w:pPr>
      <w:r w:rsidRPr="00A64537">
        <w:rPr>
          <w:bCs/>
        </w:rPr>
        <w:t>DAR STAL Dariusz Zaława</w:t>
      </w:r>
    </w:p>
    <w:p w14:paraId="20397250" w14:textId="0A849255" w:rsidR="00BE47E3" w:rsidRPr="00A64537" w:rsidRDefault="00BE47E3" w:rsidP="00A64537">
      <w:pPr>
        <w:spacing w:line="360" w:lineRule="auto"/>
        <w:rPr>
          <w:bCs/>
        </w:rPr>
      </w:pPr>
      <w:r w:rsidRPr="00A64537">
        <w:rPr>
          <w:bCs/>
        </w:rPr>
        <w:t>Ul. Przemysłowa 7</w:t>
      </w:r>
    </w:p>
    <w:p w14:paraId="2B615D66" w14:textId="77777777" w:rsidR="00137EEA" w:rsidRPr="00A64537" w:rsidRDefault="00137EEA" w:rsidP="00A64537">
      <w:pPr>
        <w:spacing w:line="360" w:lineRule="auto"/>
        <w:rPr>
          <w:bCs/>
        </w:rPr>
      </w:pPr>
      <w:r w:rsidRPr="00A64537">
        <w:rPr>
          <w:bCs/>
        </w:rPr>
        <w:t>42-300 Myszków</w:t>
      </w:r>
    </w:p>
    <w:p w14:paraId="5148EBBE" w14:textId="77777777" w:rsidR="00137EEA" w:rsidRDefault="00137EEA" w:rsidP="00A64537">
      <w:pPr>
        <w:spacing w:line="360" w:lineRule="auto"/>
        <w:rPr>
          <w:bCs/>
        </w:rPr>
      </w:pPr>
      <w:r w:rsidRPr="00A64537">
        <w:rPr>
          <w:bCs/>
        </w:rPr>
        <w:t>NIP: 577-198-35-17</w:t>
      </w:r>
    </w:p>
    <w:p w14:paraId="4C196AFA" w14:textId="77777777" w:rsidR="0044642D" w:rsidRPr="00A64537" w:rsidRDefault="0044642D" w:rsidP="00A64537">
      <w:pPr>
        <w:spacing w:line="360" w:lineRule="auto"/>
        <w:rPr>
          <w:bCs/>
        </w:rPr>
      </w:pPr>
    </w:p>
    <w:p w14:paraId="4177B047" w14:textId="05CF6869" w:rsidR="00565A46" w:rsidRPr="00A64537" w:rsidRDefault="00565A46" w:rsidP="00A64537">
      <w:pPr>
        <w:spacing w:line="360" w:lineRule="auto"/>
        <w:jc w:val="both"/>
        <w:rPr>
          <w:b/>
          <w:bCs/>
        </w:rPr>
      </w:pPr>
      <w:r w:rsidRPr="00A64537">
        <w:rPr>
          <w:b/>
          <w:bCs/>
        </w:rPr>
        <w:t>I Zobowiązania oferenta:</w:t>
      </w:r>
    </w:p>
    <w:p w14:paraId="39407946" w14:textId="2B0CB1C7" w:rsidR="00DD2B8D" w:rsidRDefault="00565A46" w:rsidP="00DD2B8D">
      <w:pPr>
        <w:spacing w:line="360" w:lineRule="auto"/>
        <w:jc w:val="both"/>
      </w:pPr>
      <w:r w:rsidRPr="00A64537">
        <w:t xml:space="preserve">Niniejszym oferuję </w:t>
      </w:r>
      <w:r w:rsidR="00A64537">
        <w:t xml:space="preserve">usługę najmu </w:t>
      </w:r>
      <w:r w:rsidR="00A64537" w:rsidRPr="00A64537">
        <w:t xml:space="preserve">obrabiarki </w:t>
      </w:r>
      <w:r w:rsidR="00A64537">
        <w:t xml:space="preserve">– tokarki </w:t>
      </w:r>
      <w:r w:rsidR="00A64537" w:rsidRPr="00A64537">
        <w:t>CNC</w:t>
      </w:r>
      <w:r w:rsidR="00DD2B8D">
        <w:t xml:space="preserve"> na okres 3 miesięcy począwszy od dnia 01.04.2026</w:t>
      </w:r>
      <w:r w:rsidR="00A64537">
        <w:t xml:space="preserve">. Usługa </w:t>
      </w:r>
      <w:r w:rsidR="00DD2B8D">
        <w:t xml:space="preserve">najmu </w:t>
      </w:r>
      <w:r w:rsidR="00A64537">
        <w:t xml:space="preserve">obejmuje </w:t>
      </w:r>
      <w:r w:rsidR="00DD2B8D">
        <w:t xml:space="preserve">także </w:t>
      </w:r>
      <w:r w:rsidRPr="00A64537">
        <w:t>dostawę</w:t>
      </w:r>
      <w:r w:rsidR="00A64537">
        <w:t xml:space="preserve"> i</w:t>
      </w:r>
      <w:r w:rsidRPr="00A64537">
        <w:t xml:space="preserve"> montaż </w:t>
      </w:r>
      <w:r w:rsidR="00AD6602" w:rsidRPr="00A64537">
        <w:t>obrabiarki</w:t>
      </w:r>
      <w:r w:rsidR="00DD2B8D">
        <w:t xml:space="preserve"> u </w:t>
      </w:r>
      <w:r w:rsidR="00DD2B8D" w:rsidRPr="00A64537">
        <w:t>Zamawiającego pod adresem: 42-300 Myszków, ul. Partyzantów 4</w:t>
      </w:r>
      <w:r w:rsidR="00DD2B8D">
        <w:t xml:space="preserve">. Tokarka </w:t>
      </w:r>
      <w:r w:rsidR="00AD6602" w:rsidRPr="00A64537">
        <w:t xml:space="preserve">wykorzystywana będzie </w:t>
      </w:r>
      <w:r w:rsidR="00DD2B8D">
        <w:t xml:space="preserve">przez Zamawiającego </w:t>
      </w:r>
      <w:r w:rsidR="00AD6602" w:rsidRPr="00A64537">
        <w:t>do</w:t>
      </w:r>
      <w:r w:rsidR="00A64537">
        <w:t xml:space="preserve"> </w:t>
      </w:r>
      <w:r w:rsidR="00AD6602" w:rsidRPr="00A64537">
        <w:t>wykonywania nowych walców oraz przeróbki walców do układów formowania i kalibrowania w linii wytwarzania rur</w:t>
      </w:r>
      <w:r w:rsidR="00DD2B8D">
        <w:t xml:space="preserve">. </w:t>
      </w:r>
      <w:r w:rsidR="00AD6602" w:rsidRPr="00A64537">
        <w:t xml:space="preserve"> </w:t>
      </w:r>
    </w:p>
    <w:p w14:paraId="54CE5775" w14:textId="6B0CB636" w:rsidR="00565A46" w:rsidRPr="00A64537" w:rsidRDefault="00DD2B8D" w:rsidP="00A64537">
      <w:pPr>
        <w:spacing w:line="360" w:lineRule="auto"/>
      </w:pPr>
      <w:r>
        <w:t>Cena</w:t>
      </w:r>
      <w:r w:rsidR="00565A46" w:rsidRPr="00A64537">
        <w:t xml:space="preserve"> netto</w:t>
      </w:r>
      <w:r w:rsidR="00AD6602" w:rsidRPr="00A64537">
        <w:t xml:space="preserve"> </w:t>
      </w:r>
      <w:r>
        <w:t xml:space="preserve">za wynajem, </w:t>
      </w:r>
      <w:r w:rsidR="00AD6602" w:rsidRPr="00A64537">
        <w:t>wyrażon</w:t>
      </w:r>
      <w:r>
        <w:t>a</w:t>
      </w:r>
      <w:r w:rsidR="00AD6602" w:rsidRPr="00A64537">
        <w:t xml:space="preserve"> jako stawka miesięczna (PLN/miesiąc)</w:t>
      </w:r>
      <w:r w:rsidR="00565A46" w:rsidRPr="00A64537">
        <w:t>:</w:t>
      </w:r>
    </w:p>
    <w:p w14:paraId="3025D941" w14:textId="47EA4A9C" w:rsidR="00565A46" w:rsidRPr="00A64537" w:rsidRDefault="00565A46" w:rsidP="00A64537">
      <w:pPr>
        <w:spacing w:line="360" w:lineRule="auto"/>
        <w:jc w:val="both"/>
      </w:pPr>
      <w:r w:rsidRPr="00A64537">
        <w:t xml:space="preserve">……………………………………..………….. </w:t>
      </w:r>
    </w:p>
    <w:p w14:paraId="58FD8809" w14:textId="4E9BE582" w:rsidR="00AD6602" w:rsidRPr="00A64537" w:rsidRDefault="00AD6602" w:rsidP="00A64537">
      <w:pPr>
        <w:spacing w:line="360" w:lineRule="auto"/>
        <w:jc w:val="both"/>
      </w:pPr>
      <w:r w:rsidRPr="00A64537">
        <w:t xml:space="preserve">Powyższa stawka miesięczna obowiązywać będzie przez cały okres najmu określony w punkcie </w:t>
      </w:r>
      <w:r w:rsidR="00677230" w:rsidRPr="00A64537">
        <w:t>4.2.</w:t>
      </w:r>
      <w:r w:rsidRPr="00A64537">
        <w:t xml:space="preserve"> Zapytania ofertowego.</w:t>
      </w:r>
    </w:p>
    <w:p w14:paraId="726039C7" w14:textId="09D4FA78" w:rsidR="00565A46" w:rsidRPr="00A64537" w:rsidRDefault="00565A46" w:rsidP="00A64537">
      <w:pPr>
        <w:spacing w:line="360" w:lineRule="auto"/>
        <w:jc w:val="both"/>
      </w:pPr>
    </w:p>
    <w:p w14:paraId="1D208468" w14:textId="03843BB0" w:rsidR="00BE47E3" w:rsidRPr="00A64537" w:rsidRDefault="00565A46" w:rsidP="00A64537">
      <w:pPr>
        <w:spacing w:line="360" w:lineRule="auto"/>
        <w:jc w:val="both"/>
        <w:rPr>
          <w:b/>
          <w:bCs/>
        </w:rPr>
      </w:pPr>
      <w:r w:rsidRPr="00A64537">
        <w:rPr>
          <w:b/>
          <w:bCs/>
        </w:rPr>
        <w:t>II Parametry oferowanego przedmiotu zamówienia:</w:t>
      </w:r>
    </w:p>
    <w:p w14:paraId="044710D8" w14:textId="5597F387" w:rsidR="00565A46" w:rsidRPr="00A64537" w:rsidRDefault="00565A46" w:rsidP="00A64537">
      <w:pPr>
        <w:pStyle w:val="Akapitzlist"/>
        <w:numPr>
          <w:ilvl w:val="0"/>
          <w:numId w:val="2"/>
        </w:numPr>
        <w:spacing w:line="360" w:lineRule="auto"/>
        <w:jc w:val="both"/>
      </w:pPr>
      <w:r w:rsidRPr="00A64537">
        <w:t>Producent: ……………………………………………………………………………………….</w:t>
      </w:r>
    </w:p>
    <w:p w14:paraId="12101A0C" w14:textId="36DB847E" w:rsidR="00565A46" w:rsidRDefault="00565A46" w:rsidP="00A64537">
      <w:pPr>
        <w:pStyle w:val="Akapitzlist"/>
        <w:numPr>
          <w:ilvl w:val="0"/>
          <w:numId w:val="2"/>
        </w:numPr>
        <w:spacing w:line="360" w:lineRule="auto"/>
        <w:jc w:val="both"/>
      </w:pPr>
      <w:r w:rsidRPr="00A64537">
        <w:t>Model: ……………………………………………...……………………………………</w:t>
      </w:r>
    </w:p>
    <w:p w14:paraId="0FD9542B" w14:textId="77777777" w:rsidR="0044642D" w:rsidRDefault="00A64537" w:rsidP="00A64537">
      <w:pPr>
        <w:pStyle w:val="Akapitzlist"/>
        <w:numPr>
          <w:ilvl w:val="0"/>
          <w:numId w:val="2"/>
        </w:numPr>
        <w:spacing w:line="360" w:lineRule="auto"/>
        <w:jc w:val="both"/>
      </w:pPr>
      <w:r>
        <w:t xml:space="preserve">Moc silników elektrycznych wynajmowanej tokarki [kW] </w:t>
      </w:r>
    </w:p>
    <w:p w14:paraId="5DA72DEC" w14:textId="05B0302A" w:rsidR="00A64537" w:rsidRPr="00A64537" w:rsidRDefault="0044642D" w:rsidP="0044642D">
      <w:pPr>
        <w:pStyle w:val="Akapitzlist"/>
        <w:spacing w:line="360" w:lineRule="auto"/>
        <w:jc w:val="both"/>
      </w:pPr>
      <w:r>
        <w:t>……………..</w:t>
      </w:r>
      <w:r w:rsidR="00A64537">
        <w:t>………………………..</w:t>
      </w:r>
    </w:p>
    <w:p w14:paraId="7DA7F535" w14:textId="05B723DA" w:rsidR="00565A46" w:rsidRPr="00A64537" w:rsidRDefault="0044642D" w:rsidP="00A64537">
      <w:pPr>
        <w:pStyle w:val="Akapitzlist"/>
        <w:numPr>
          <w:ilvl w:val="0"/>
          <w:numId w:val="2"/>
        </w:numPr>
        <w:spacing w:line="360" w:lineRule="auto"/>
        <w:jc w:val="both"/>
      </w:pPr>
      <w:r>
        <w:t xml:space="preserve">Określenie, </w:t>
      </w:r>
      <w:r w:rsidR="00565A46" w:rsidRPr="00A64537">
        <w:t xml:space="preserve">czy oferowany przedmiot zamówienia spełnia wymagane parametry techniczne i zakres </w:t>
      </w:r>
      <w:r>
        <w:t>oferty:</w:t>
      </w:r>
    </w:p>
    <w:p w14:paraId="155594FF" w14:textId="77777777" w:rsidR="00666E9C" w:rsidRPr="00A64537" w:rsidRDefault="00666E9C" w:rsidP="00A64537">
      <w:pPr>
        <w:spacing w:line="360" w:lineRule="auto"/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7087"/>
        <w:gridCol w:w="987"/>
      </w:tblGrid>
      <w:tr w:rsidR="00137EEA" w:rsidRPr="00A64537" w14:paraId="2DE450AB" w14:textId="77777777" w:rsidTr="00A64537">
        <w:trPr>
          <w:trHeight w:val="725"/>
        </w:trPr>
        <w:tc>
          <w:tcPr>
            <w:tcW w:w="988" w:type="dxa"/>
          </w:tcPr>
          <w:p w14:paraId="3336C448" w14:textId="4650ACA4" w:rsidR="00137EEA" w:rsidRPr="00A64537" w:rsidRDefault="00137EEA" w:rsidP="00A64537">
            <w:pPr>
              <w:spacing w:line="360" w:lineRule="auto"/>
              <w:jc w:val="center"/>
              <w:rPr>
                <w:b/>
                <w:bCs/>
              </w:rPr>
            </w:pPr>
            <w:r w:rsidRPr="00A64537">
              <w:rPr>
                <w:b/>
                <w:bCs/>
              </w:rPr>
              <w:t>Lp.</w:t>
            </w:r>
          </w:p>
        </w:tc>
        <w:tc>
          <w:tcPr>
            <w:tcW w:w="7087" w:type="dxa"/>
          </w:tcPr>
          <w:p w14:paraId="43118317" w14:textId="4ED3ECF8" w:rsidR="00137EEA" w:rsidRPr="00A64537" w:rsidRDefault="00137EEA" w:rsidP="00A64537">
            <w:pPr>
              <w:spacing w:line="360" w:lineRule="auto"/>
              <w:jc w:val="center"/>
              <w:rPr>
                <w:b/>
                <w:bCs/>
              </w:rPr>
            </w:pPr>
            <w:r w:rsidRPr="00A64537">
              <w:rPr>
                <w:b/>
                <w:bCs/>
              </w:rPr>
              <w:t>Parametr</w:t>
            </w:r>
          </w:p>
        </w:tc>
        <w:tc>
          <w:tcPr>
            <w:tcW w:w="987" w:type="dxa"/>
          </w:tcPr>
          <w:p w14:paraId="11DEDD81" w14:textId="3747955E" w:rsidR="00137EEA" w:rsidRPr="00A64537" w:rsidRDefault="00137EEA" w:rsidP="00A64537">
            <w:pPr>
              <w:spacing w:line="360" w:lineRule="auto"/>
              <w:jc w:val="center"/>
              <w:rPr>
                <w:b/>
                <w:bCs/>
              </w:rPr>
            </w:pPr>
            <w:r w:rsidRPr="00A64537">
              <w:rPr>
                <w:b/>
                <w:bCs/>
              </w:rPr>
              <w:t>TAK / NIE</w:t>
            </w:r>
            <w:r w:rsidR="00976F5D" w:rsidRPr="00A64537">
              <w:rPr>
                <w:b/>
                <w:bCs/>
              </w:rPr>
              <w:t>*</w:t>
            </w:r>
          </w:p>
        </w:tc>
      </w:tr>
      <w:tr w:rsidR="00BE5482" w:rsidRPr="00A64537" w14:paraId="44FD3DC3" w14:textId="77777777" w:rsidTr="00A64537">
        <w:tc>
          <w:tcPr>
            <w:tcW w:w="988" w:type="dxa"/>
          </w:tcPr>
          <w:p w14:paraId="717739F4" w14:textId="0F61D5F5" w:rsidR="00BE5482" w:rsidRPr="00A64537" w:rsidRDefault="00BE5482" w:rsidP="00A64537">
            <w:pPr>
              <w:pStyle w:val="Akapitzlist"/>
              <w:numPr>
                <w:ilvl w:val="1"/>
                <w:numId w:val="2"/>
              </w:numPr>
              <w:spacing w:line="360" w:lineRule="auto"/>
              <w:jc w:val="center"/>
            </w:pPr>
          </w:p>
        </w:tc>
        <w:tc>
          <w:tcPr>
            <w:tcW w:w="7087" w:type="dxa"/>
          </w:tcPr>
          <w:p w14:paraId="05F728C6" w14:textId="62F7DEF6" w:rsidR="00BE5482" w:rsidRPr="00A64537" w:rsidRDefault="00BE5482" w:rsidP="00A64537">
            <w:pPr>
              <w:spacing w:line="360" w:lineRule="auto"/>
              <w:jc w:val="both"/>
            </w:pPr>
            <w:r w:rsidRPr="00A64537">
              <w:t xml:space="preserve">Oferowany przedmiot: </w:t>
            </w:r>
            <w:r w:rsidR="00677230" w:rsidRPr="00A64537">
              <w:t>Uniwersalna tokarka kłowa</w:t>
            </w:r>
          </w:p>
        </w:tc>
        <w:tc>
          <w:tcPr>
            <w:tcW w:w="987" w:type="dxa"/>
          </w:tcPr>
          <w:p w14:paraId="75E3F364" w14:textId="77777777" w:rsidR="00BE5482" w:rsidRPr="00A64537" w:rsidRDefault="00BE5482" w:rsidP="00A64537">
            <w:pPr>
              <w:spacing w:line="360" w:lineRule="auto"/>
              <w:jc w:val="center"/>
            </w:pPr>
          </w:p>
        </w:tc>
      </w:tr>
      <w:tr w:rsidR="00BE5482" w:rsidRPr="00A64537" w14:paraId="3A8C63A9" w14:textId="77777777" w:rsidTr="00A64537">
        <w:tc>
          <w:tcPr>
            <w:tcW w:w="988" w:type="dxa"/>
          </w:tcPr>
          <w:p w14:paraId="5DA27138" w14:textId="1BB6698B" w:rsidR="00BE5482" w:rsidRPr="00A64537" w:rsidRDefault="00BE5482" w:rsidP="00A64537">
            <w:pPr>
              <w:pStyle w:val="Akapitzlist"/>
              <w:numPr>
                <w:ilvl w:val="1"/>
                <w:numId w:val="2"/>
              </w:numPr>
              <w:spacing w:line="360" w:lineRule="auto"/>
              <w:jc w:val="center"/>
            </w:pPr>
          </w:p>
        </w:tc>
        <w:tc>
          <w:tcPr>
            <w:tcW w:w="7087" w:type="dxa"/>
          </w:tcPr>
          <w:p w14:paraId="3BDE58F8" w14:textId="5B6820B1" w:rsidR="00BE5482" w:rsidRPr="00A64537" w:rsidRDefault="00677230" w:rsidP="00A64537">
            <w:pPr>
              <w:spacing w:line="360" w:lineRule="auto"/>
              <w:jc w:val="both"/>
            </w:pPr>
            <w:r w:rsidRPr="00A64537">
              <w:t>Długość toczenia minimum 400 mm</w:t>
            </w:r>
          </w:p>
        </w:tc>
        <w:tc>
          <w:tcPr>
            <w:tcW w:w="987" w:type="dxa"/>
          </w:tcPr>
          <w:p w14:paraId="5C0803F3" w14:textId="77777777" w:rsidR="00BE5482" w:rsidRPr="00A64537" w:rsidRDefault="00BE5482" w:rsidP="00A64537">
            <w:pPr>
              <w:spacing w:line="360" w:lineRule="auto"/>
              <w:jc w:val="center"/>
            </w:pPr>
          </w:p>
        </w:tc>
      </w:tr>
      <w:tr w:rsidR="00BE5482" w:rsidRPr="00A64537" w14:paraId="5A2A12D0" w14:textId="77777777" w:rsidTr="00A64537">
        <w:tc>
          <w:tcPr>
            <w:tcW w:w="988" w:type="dxa"/>
          </w:tcPr>
          <w:p w14:paraId="2F3AA9B2" w14:textId="414C277E" w:rsidR="00BE5482" w:rsidRPr="00A64537" w:rsidRDefault="00BE5482" w:rsidP="00A64537">
            <w:pPr>
              <w:pStyle w:val="Akapitzlist"/>
              <w:numPr>
                <w:ilvl w:val="1"/>
                <w:numId w:val="2"/>
              </w:numPr>
              <w:spacing w:line="360" w:lineRule="auto"/>
              <w:jc w:val="center"/>
            </w:pPr>
          </w:p>
        </w:tc>
        <w:tc>
          <w:tcPr>
            <w:tcW w:w="7087" w:type="dxa"/>
          </w:tcPr>
          <w:p w14:paraId="788CEC79" w14:textId="4C522FBD" w:rsidR="00BE5482" w:rsidRPr="00A64537" w:rsidRDefault="00677230" w:rsidP="00A64537">
            <w:pPr>
              <w:spacing w:line="360" w:lineRule="auto"/>
              <w:jc w:val="both"/>
            </w:pPr>
            <w:r w:rsidRPr="00A64537">
              <w:t>Średnica toczenia: minimum 300 mm.</w:t>
            </w:r>
          </w:p>
        </w:tc>
        <w:tc>
          <w:tcPr>
            <w:tcW w:w="987" w:type="dxa"/>
          </w:tcPr>
          <w:p w14:paraId="5158E3DA" w14:textId="77777777" w:rsidR="00BE5482" w:rsidRPr="00A64537" w:rsidRDefault="00BE5482" w:rsidP="00A64537">
            <w:pPr>
              <w:spacing w:line="360" w:lineRule="auto"/>
              <w:jc w:val="center"/>
            </w:pPr>
          </w:p>
        </w:tc>
      </w:tr>
      <w:tr w:rsidR="00BE5482" w:rsidRPr="00A64537" w14:paraId="38436235" w14:textId="77777777" w:rsidTr="00A64537">
        <w:tc>
          <w:tcPr>
            <w:tcW w:w="988" w:type="dxa"/>
          </w:tcPr>
          <w:p w14:paraId="0173D955" w14:textId="5C0BE4FF" w:rsidR="00F7440E" w:rsidRPr="00A64537" w:rsidRDefault="00F7440E" w:rsidP="00A64537">
            <w:pPr>
              <w:pStyle w:val="Akapitzlist"/>
              <w:numPr>
                <w:ilvl w:val="1"/>
                <w:numId w:val="2"/>
              </w:numPr>
              <w:spacing w:line="360" w:lineRule="auto"/>
              <w:jc w:val="center"/>
            </w:pPr>
          </w:p>
        </w:tc>
        <w:tc>
          <w:tcPr>
            <w:tcW w:w="7087" w:type="dxa"/>
          </w:tcPr>
          <w:p w14:paraId="54653F96" w14:textId="705660E8" w:rsidR="00BE5482" w:rsidRPr="00A64537" w:rsidRDefault="00677230" w:rsidP="00A64537">
            <w:pPr>
              <w:spacing w:line="360" w:lineRule="auto"/>
              <w:jc w:val="both"/>
            </w:pPr>
            <w:r w:rsidRPr="00A64537">
              <w:t>Sterowanie CNC</w:t>
            </w:r>
            <w:r w:rsidR="00A64537">
              <w:t>.</w:t>
            </w:r>
            <w:r w:rsidRPr="00A64537">
              <w:t xml:space="preserve"> </w:t>
            </w:r>
          </w:p>
        </w:tc>
        <w:tc>
          <w:tcPr>
            <w:tcW w:w="987" w:type="dxa"/>
          </w:tcPr>
          <w:p w14:paraId="4B452FB0" w14:textId="77777777" w:rsidR="00BE5482" w:rsidRPr="00A64537" w:rsidRDefault="00BE5482" w:rsidP="00A64537">
            <w:pPr>
              <w:spacing w:line="360" w:lineRule="auto"/>
              <w:jc w:val="center"/>
            </w:pPr>
          </w:p>
        </w:tc>
      </w:tr>
      <w:tr w:rsidR="00A64537" w:rsidRPr="00A64537" w14:paraId="2CF1F013" w14:textId="77777777" w:rsidTr="00A64537">
        <w:tc>
          <w:tcPr>
            <w:tcW w:w="988" w:type="dxa"/>
          </w:tcPr>
          <w:p w14:paraId="2BDF8E70" w14:textId="77777777" w:rsidR="00A64537" w:rsidRPr="00A64537" w:rsidRDefault="00A64537" w:rsidP="00A64537">
            <w:pPr>
              <w:pStyle w:val="Akapitzlist"/>
              <w:numPr>
                <w:ilvl w:val="1"/>
                <w:numId w:val="2"/>
              </w:numPr>
              <w:spacing w:line="360" w:lineRule="auto"/>
              <w:jc w:val="center"/>
            </w:pPr>
          </w:p>
        </w:tc>
        <w:tc>
          <w:tcPr>
            <w:tcW w:w="7087" w:type="dxa"/>
          </w:tcPr>
          <w:p w14:paraId="3A681B9B" w14:textId="093E5183" w:rsidR="00A64537" w:rsidRPr="00A64537" w:rsidRDefault="00A64537" w:rsidP="00A64537">
            <w:pPr>
              <w:spacing w:line="360" w:lineRule="auto"/>
              <w:jc w:val="both"/>
            </w:pPr>
            <w:r>
              <w:t>Z</w:t>
            </w:r>
            <w:r w:rsidRPr="00A64537">
              <w:t>asilanie elektryczne</w:t>
            </w:r>
          </w:p>
        </w:tc>
        <w:tc>
          <w:tcPr>
            <w:tcW w:w="987" w:type="dxa"/>
          </w:tcPr>
          <w:p w14:paraId="46F7D6A2" w14:textId="77777777" w:rsidR="00A64537" w:rsidRPr="00A64537" w:rsidRDefault="00A64537" w:rsidP="00A64537">
            <w:pPr>
              <w:spacing w:line="360" w:lineRule="auto"/>
              <w:jc w:val="center"/>
            </w:pPr>
          </w:p>
        </w:tc>
      </w:tr>
      <w:tr w:rsidR="00BE5482" w:rsidRPr="00A64537" w14:paraId="20B2B56C" w14:textId="77777777" w:rsidTr="00A64537">
        <w:tc>
          <w:tcPr>
            <w:tcW w:w="988" w:type="dxa"/>
          </w:tcPr>
          <w:p w14:paraId="64818367" w14:textId="4EF1A590" w:rsidR="00BE5482" w:rsidRPr="00A64537" w:rsidRDefault="00BE5482" w:rsidP="00A64537">
            <w:pPr>
              <w:pStyle w:val="Akapitzlist"/>
              <w:numPr>
                <w:ilvl w:val="1"/>
                <w:numId w:val="2"/>
              </w:numPr>
              <w:spacing w:line="360" w:lineRule="auto"/>
              <w:jc w:val="center"/>
            </w:pPr>
          </w:p>
        </w:tc>
        <w:tc>
          <w:tcPr>
            <w:tcW w:w="7087" w:type="dxa"/>
          </w:tcPr>
          <w:p w14:paraId="579AEC18" w14:textId="40373FF2" w:rsidR="00BE5482" w:rsidRPr="00A64537" w:rsidRDefault="00677230" w:rsidP="00A64537">
            <w:pPr>
              <w:spacing w:line="360" w:lineRule="auto"/>
              <w:jc w:val="both"/>
              <w:rPr>
                <w:color w:val="000000"/>
              </w:rPr>
            </w:pPr>
            <w:r w:rsidRPr="00A64537">
              <w:rPr>
                <w:color w:val="000000"/>
              </w:rPr>
              <w:t>Sterowanie przy zastosowaniu sterownika programowalnego</w:t>
            </w:r>
          </w:p>
        </w:tc>
        <w:tc>
          <w:tcPr>
            <w:tcW w:w="987" w:type="dxa"/>
          </w:tcPr>
          <w:p w14:paraId="6D604136" w14:textId="77777777" w:rsidR="00BE5482" w:rsidRPr="00A64537" w:rsidRDefault="00BE5482" w:rsidP="00A64537">
            <w:pPr>
              <w:spacing w:line="360" w:lineRule="auto"/>
              <w:jc w:val="center"/>
            </w:pPr>
          </w:p>
        </w:tc>
      </w:tr>
      <w:tr w:rsidR="00BE5482" w:rsidRPr="00A64537" w14:paraId="743A35E1" w14:textId="77777777" w:rsidTr="00A64537">
        <w:tc>
          <w:tcPr>
            <w:tcW w:w="988" w:type="dxa"/>
          </w:tcPr>
          <w:p w14:paraId="512E0CBD" w14:textId="28CB1CAB" w:rsidR="00BE5482" w:rsidRPr="00A64537" w:rsidRDefault="00BE5482" w:rsidP="00A64537">
            <w:pPr>
              <w:pStyle w:val="Akapitzlist"/>
              <w:numPr>
                <w:ilvl w:val="1"/>
                <w:numId w:val="2"/>
              </w:numPr>
              <w:spacing w:line="360" w:lineRule="auto"/>
              <w:jc w:val="center"/>
            </w:pPr>
          </w:p>
        </w:tc>
        <w:tc>
          <w:tcPr>
            <w:tcW w:w="7087" w:type="dxa"/>
          </w:tcPr>
          <w:p w14:paraId="6EAB9F80" w14:textId="22674756" w:rsidR="00BE5482" w:rsidRPr="00A64537" w:rsidRDefault="00677230" w:rsidP="00A64537">
            <w:pPr>
              <w:spacing w:line="360" w:lineRule="auto"/>
              <w:jc w:val="both"/>
              <w:rPr>
                <w:color w:val="000000"/>
              </w:rPr>
            </w:pPr>
            <w:r w:rsidRPr="00A64537">
              <w:rPr>
                <w:color w:val="000000"/>
              </w:rPr>
              <w:t>Instrukcja obsługi w języku polskim</w:t>
            </w:r>
          </w:p>
        </w:tc>
        <w:tc>
          <w:tcPr>
            <w:tcW w:w="987" w:type="dxa"/>
          </w:tcPr>
          <w:p w14:paraId="4912E078" w14:textId="77777777" w:rsidR="00BE5482" w:rsidRPr="00A64537" w:rsidRDefault="00BE5482" w:rsidP="00A64537">
            <w:pPr>
              <w:spacing w:line="360" w:lineRule="auto"/>
              <w:jc w:val="center"/>
            </w:pPr>
          </w:p>
        </w:tc>
      </w:tr>
      <w:tr w:rsidR="00F7440E" w:rsidRPr="00A64537" w14:paraId="09E5B9F0" w14:textId="77777777" w:rsidTr="00A64537">
        <w:tc>
          <w:tcPr>
            <w:tcW w:w="988" w:type="dxa"/>
          </w:tcPr>
          <w:p w14:paraId="1BADEFEC" w14:textId="2D4D2B22" w:rsidR="00F7440E" w:rsidRPr="00A64537" w:rsidRDefault="00F7440E" w:rsidP="00A64537">
            <w:pPr>
              <w:pStyle w:val="Akapitzlist"/>
              <w:numPr>
                <w:ilvl w:val="1"/>
                <w:numId w:val="2"/>
              </w:numPr>
              <w:spacing w:line="360" w:lineRule="auto"/>
              <w:jc w:val="center"/>
            </w:pPr>
          </w:p>
        </w:tc>
        <w:tc>
          <w:tcPr>
            <w:tcW w:w="7087" w:type="dxa"/>
          </w:tcPr>
          <w:p w14:paraId="7AD9F9C9" w14:textId="2C0ECDF7" w:rsidR="00F7440E" w:rsidRPr="00A64537" w:rsidRDefault="00F7440E" w:rsidP="00A64537">
            <w:pPr>
              <w:spacing w:line="360" w:lineRule="auto"/>
              <w:jc w:val="both"/>
              <w:rPr>
                <w:color w:val="000000"/>
              </w:rPr>
            </w:pPr>
            <w:r w:rsidRPr="00A64537">
              <w:rPr>
                <w:color w:val="000000"/>
              </w:rPr>
              <w:t>Instalacja obrabiarki, montaż i uruchomienie na koszt Wynajmującego</w:t>
            </w:r>
          </w:p>
        </w:tc>
        <w:tc>
          <w:tcPr>
            <w:tcW w:w="987" w:type="dxa"/>
          </w:tcPr>
          <w:p w14:paraId="1750980C" w14:textId="77777777" w:rsidR="00F7440E" w:rsidRPr="00A64537" w:rsidRDefault="00F7440E" w:rsidP="00A64537">
            <w:pPr>
              <w:spacing w:line="360" w:lineRule="auto"/>
              <w:jc w:val="center"/>
            </w:pPr>
          </w:p>
        </w:tc>
      </w:tr>
      <w:tr w:rsidR="00F7440E" w:rsidRPr="00A64537" w14:paraId="20C1A292" w14:textId="77777777" w:rsidTr="00A64537">
        <w:tc>
          <w:tcPr>
            <w:tcW w:w="988" w:type="dxa"/>
          </w:tcPr>
          <w:p w14:paraId="66BA037B" w14:textId="784BADC5" w:rsidR="00F7440E" w:rsidRPr="00A64537" w:rsidRDefault="00F7440E" w:rsidP="00A64537">
            <w:pPr>
              <w:pStyle w:val="Akapitzlist"/>
              <w:numPr>
                <w:ilvl w:val="1"/>
                <w:numId w:val="2"/>
              </w:numPr>
              <w:spacing w:line="360" w:lineRule="auto"/>
              <w:jc w:val="center"/>
            </w:pPr>
          </w:p>
        </w:tc>
        <w:tc>
          <w:tcPr>
            <w:tcW w:w="7087" w:type="dxa"/>
          </w:tcPr>
          <w:p w14:paraId="0924788D" w14:textId="29131C7F" w:rsidR="00F7440E" w:rsidRPr="00A64537" w:rsidRDefault="00A64537" w:rsidP="00A64537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Wynajmujący</w:t>
            </w:r>
            <w:r w:rsidR="00F7440E" w:rsidRPr="00A64537">
              <w:rPr>
                <w:color w:val="000000"/>
              </w:rPr>
              <w:t xml:space="preserve"> zapewnia transport </w:t>
            </w:r>
            <w:r w:rsidR="0044642D">
              <w:rPr>
                <w:color w:val="000000"/>
              </w:rPr>
              <w:t xml:space="preserve">i montaż tokarki </w:t>
            </w:r>
            <w:r w:rsidR="00F7440E" w:rsidRPr="00A64537">
              <w:rPr>
                <w:color w:val="000000"/>
              </w:rPr>
              <w:t xml:space="preserve">na </w:t>
            </w:r>
            <w:r w:rsidR="0044642D">
              <w:rPr>
                <w:color w:val="000000"/>
              </w:rPr>
              <w:t>adres</w:t>
            </w:r>
            <w:r w:rsidR="00F7440E" w:rsidRPr="00A64537">
              <w:rPr>
                <w:color w:val="000000"/>
              </w:rPr>
              <w:t>: 42-300 Myszków ul. Partyzantów 4</w:t>
            </w:r>
          </w:p>
        </w:tc>
        <w:tc>
          <w:tcPr>
            <w:tcW w:w="987" w:type="dxa"/>
          </w:tcPr>
          <w:p w14:paraId="57317E28" w14:textId="77777777" w:rsidR="00F7440E" w:rsidRPr="00A64537" w:rsidRDefault="00F7440E" w:rsidP="00A64537">
            <w:pPr>
              <w:spacing w:line="360" w:lineRule="auto"/>
              <w:jc w:val="center"/>
            </w:pPr>
          </w:p>
        </w:tc>
      </w:tr>
      <w:tr w:rsidR="0044642D" w:rsidRPr="00A64537" w14:paraId="22FCFD8E" w14:textId="77777777" w:rsidTr="00A64537">
        <w:tc>
          <w:tcPr>
            <w:tcW w:w="988" w:type="dxa"/>
          </w:tcPr>
          <w:p w14:paraId="18E9BFD5" w14:textId="77777777" w:rsidR="0044642D" w:rsidRPr="00A64537" w:rsidRDefault="0044642D" w:rsidP="00A64537">
            <w:pPr>
              <w:pStyle w:val="Akapitzlist"/>
              <w:numPr>
                <w:ilvl w:val="1"/>
                <w:numId w:val="2"/>
              </w:numPr>
              <w:spacing w:line="360" w:lineRule="auto"/>
              <w:jc w:val="center"/>
            </w:pPr>
          </w:p>
        </w:tc>
        <w:tc>
          <w:tcPr>
            <w:tcW w:w="7087" w:type="dxa"/>
          </w:tcPr>
          <w:p w14:paraId="5A711748" w14:textId="5FD54134" w:rsidR="0044642D" w:rsidRDefault="0044642D" w:rsidP="00A64537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Okres najmu tokarki od 01.04.2026 do 30.06.2026.</w:t>
            </w:r>
          </w:p>
        </w:tc>
        <w:tc>
          <w:tcPr>
            <w:tcW w:w="987" w:type="dxa"/>
          </w:tcPr>
          <w:p w14:paraId="3F971B3E" w14:textId="77777777" w:rsidR="0044642D" w:rsidRPr="00A64537" w:rsidRDefault="0044642D" w:rsidP="00A64537">
            <w:pPr>
              <w:spacing w:line="360" w:lineRule="auto"/>
              <w:jc w:val="center"/>
            </w:pPr>
          </w:p>
        </w:tc>
      </w:tr>
      <w:tr w:rsidR="00F7440E" w:rsidRPr="00A64537" w14:paraId="0689BF16" w14:textId="77777777" w:rsidTr="00A64537">
        <w:tc>
          <w:tcPr>
            <w:tcW w:w="988" w:type="dxa"/>
          </w:tcPr>
          <w:p w14:paraId="4D63C84D" w14:textId="78510660" w:rsidR="00F7440E" w:rsidRPr="00A64537" w:rsidRDefault="00F7440E" w:rsidP="00A64537">
            <w:pPr>
              <w:pStyle w:val="Akapitzlist"/>
              <w:numPr>
                <w:ilvl w:val="1"/>
                <w:numId w:val="2"/>
              </w:numPr>
              <w:spacing w:line="360" w:lineRule="auto"/>
              <w:jc w:val="center"/>
            </w:pPr>
          </w:p>
        </w:tc>
        <w:tc>
          <w:tcPr>
            <w:tcW w:w="7087" w:type="dxa"/>
          </w:tcPr>
          <w:p w14:paraId="0808157B" w14:textId="0FDB5090" w:rsidR="00F7440E" w:rsidRPr="00A64537" w:rsidRDefault="00F7440E" w:rsidP="00A64537">
            <w:pPr>
              <w:spacing w:line="360" w:lineRule="auto"/>
              <w:jc w:val="both"/>
              <w:rPr>
                <w:color w:val="000000"/>
              </w:rPr>
            </w:pPr>
            <w:r w:rsidRPr="00A64537">
              <w:rPr>
                <w:color w:val="000000"/>
              </w:rPr>
              <w:t xml:space="preserve">W okresie </w:t>
            </w:r>
            <w:r w:rsidR="0044642D">
              <w:rPr>
                <w:color w:val="000000"/>
              </w:rPr>
              <w:t>najmu</w:t>
            </w:r>
            <w:r w:rsidRPr="00A64537">
              <w:rPr>
                <w:color w:val="000000"/>
              </w:rPr>
              <w:t xml:space="preserve"> </w:t>
            </w:r>
            <w:r w:rsidR="00A64537">
              <w:rPr>
                <w:color w:val="000000"/>
              </w:rPr>
              <w:t>Wynajmujący</w:t>
            </w:r>
            <w:r w:rsidRPr="00A64537">
              <w:rPr>
                <w:color w:val="000000"/>
              </w:rPr>
              <w:t xml:space="preserve"> zobowiązuje się do bezpłatnej i skutecznej naprawy lub usunięcia wady przedmiotu </w:t>
            </w:r>
            <w:r w:rsidR="0044642D">
              <w:rPr>
                <w:color w:val="000000"/>
              </w:rPr>
              <w:t>najmu</w:t>
            </w:r>
            <w:r w:rsidRPr="00A64537">
              <w:rPr>
                <w:color w:val="000000"/>
              </w:rPr>
              <w:t xml:space="preserve"> u Zamawiającego w ciągu 48 godzin w dni robocze i/lub do reakcji telefonicznej na zgłoszenie w ciągu 12 godzin, który bez winy Zamawiającego lub użytkownika uległ uszkodzeniu lub wykazuje wady funkcjonowania</w:t>
            </w:r>
            <w:r w:rsidR="0044642D">
              <w:rPr>
                <w:color w:val="000000"/>
              </w:rPr>
              <w:t>.</w:t>
            </w:r>
            <w:r w:rsidRPr="00A64537">
              <w:rPr>
                <w:color w:val="000000"/>
              </w:rPr>
              <w:t xml:space="preserve"> </w:t>
            </w:r>
          </w:p>
        </w:tc>
        <w:tc>
          <w:tcPr>
            <w:tcW w:w="987" w:type="dxa"/>
          </w:tcPr>
          <w:p w14:paraId="392CCB8D" w14:textId="77777777" w:rsidR="00F7440E" w:rsidRPr="00A64537" w:rsidRDefault="00F7440E" w:rsidP="00A64537">
            <w:pPr>
              <w:spacing w:line="360" w:lineRule="auto"/>
              <w:jc w:val="center"/>
            </w:pPr>
          </w:p>
        </w:tc>
      </w:tr>
    </w:tbl>
    <w:p w14:paraId="266C2011" w14:textId="16A6C88A" w:rsidR="00565A46" w:rsidRPr="00A64537" w:rsidRDefault="00976F5D" w:rsidP="00A64537">
      <w:pPr>
        <w:spacing w:line="360" w:lineRule="auto"/>
        <w:jc w:val="both"/>
      </w:pPr>
      <w:r w:rsidRPr="00A64537">
        <w:t>*tak – spełnia; nie – nie spełnia</w:t>
      </w:r>
    </w:p>
    <w:p w14:paraId="6014BB49" w14:textId="77777777" w:rsidR="00976F5D" w:rsidRDefault="00976F5D" w:rsidP="00A64537">
      <w:pPr>
        <w:spacing w:line="360" w:lineRule="auto"/>
        <w:jc w:val="both"/>
      </w:pPr>
    </w:p>
    <w:p w14:paraId="1CD0FC3F" w14:textId="77777777" w:rsidR="0044642D" w:rsidRDefault="0044642D" w:rsidP="00A64537">
      <w:pPr>
        <w:spacing w:line="360" w:lineRule="auto"/>
        <w:jc w:val="both"/>
      </w:pPr>
    </w:p>
    <w:p w14:paraId="2E96384C" w14:textId="77777777" w:rsidR="0044642D" w:rsidRPr="00A64537" w:rsidRDefault="0044642D" w:rsidP="00A64537">
      <w:pPr>
        <w:spacing w:line="360" w:lineRule="auto"/>
        <w:jc w:val="both"/>
      </w:pPr>
    </w:p>
    <w:p w14:paraId="3718B35D" w14:textId="77777777" w:rsidR="00B826DF" w:rsidRPr="00A64537" w:rsidRDefault="00B826DF" w:rsidP="00A64537">
      <w:pPr>
        <w:spacing w:line="360" w:lineRule="auto"/>
        <w:jc w:val="both"/>
        <w:rPr>
          <w:b/>
          <w:bCs/>
        </w:rPr>
      </w:pPr>
      <w:r w:rsidRPr="00A64537">
        <w:rPr>
          <w:b/>
          <w:bCs/>
        </w:rPr>
        <w:lastRenderedPageBreak/>
        <w:t>III Oświadczenia Oferenta:</w:t>
      </w:r>
    </w:p>
    <w:p w14:paraId="489CCBFC" w14:textId="77777777" w:rsidR="008557F4" w:rsidRDefault="00B826DF" w:rsidP="00A64537">
      <w:pPr>
        <w:pStyle w:val="Akapitzlist"/>
        <w:numPr>
          <w:ilvl w:val="0"/>
          <w:numId w:val="3"/>
        </w:numPr>
        <w:spacing w:line="360" w:lineRule="auto"/>
        <w:jc w:val="both"/>
      </w:pPr>
      <w:r w:rsidRPr="00A64537">
        <w:t xml:space="preserve">Deklaruję realizację przedmiotu zamówienia w terminie wskazanym w Zapytaniu ofertowym, tj. do dnia </w:t>
      </w:r>
      <w:r w:rsidR="003847D5" w:rsidRPr="00A64537">
        <w:t>3</w:t>
      </w:r>
      <w:r w:rsidR="00AD6602" w:rsidRPr="00A64537">
        <w:t>1</w:t>
      </w:r>
      <w:r w:rsidR="00976F5D" w:rsidRPr="00A64537">
        <w:t>.0</w:t>
      </w:r>
      <w:r w:rsidR="00AD6602" w:rsidRPr="00A64537">
        <w:t>3</w:t>
      </w:r>
      <w:r w:rsidR="00976F5D" w:rsidRPr="00A64537">
        <w:t>.202</w:t>
      </w:r>
      <w:r w:rsidR="00AD6602" w:rsidRPr="00A64537">
        <w:t>6</w:t>
      </w:r>
      <w:r w:rsidR="00976F5D" w:rsidRPr="00A64537">
        <w:t xml:space="preserve"> r.</w:t>
      </w:r>
      <w:r w:rsidR="008557F4">
        <w:t xml:space="preserve"> </w:t>
      </w:r>
    </w:p>
    <w:p w14:paraId="49A5BC2B" w14:textId="744796B7" w:rsidR="00B826DF" w:rsidRPr="00A64537" w:rsidRDefault="008557F4" w:rsidP="00A64537">
      <w:pPr>
        <w:pStyle w:val="Akapitzlist"/>
        <w:numPr>
          <w:ilvl w:val="0"/>
          <w:numId w:val="3"/>
        </w:numPr>
        <w:spacing w:line="360" w:lineRule="auto"/>
        <w:jc w:val="both"/>
      </w:pPr>
      <w:r>
        <w:t>Deklaruję realizację umowy najmu obrabiarki w okresie 01.04.2026 – 30.06.2026.</w:t>
      </w:r>
    </w:p>
    <w:p w14:paraId="76309F1A" w14:textId="0CE52E2F" w:rsidR="00B826DF" w:rsidRPr="00A64537" w:rsidRDefault="00B826DF" w:rsidP="00A64537">
      <w:pPr>
        <w:pStyle w:val="Akapitzlist"/>
        <w:numPr>
          <w:ilvl w:val="0"/>
          <w:numId w:val="3"/>
        </w:numPr>
        <w:spacing w:line="360" w:lineRule="auto"/>
        <w:jc w:val="both"/>
      </w:pPr>
      <w:r w:rsidRPr="00A64537">
        <w:t>Oświadczam, że akceptuję i spełniam</w:t>
      </w:r>
      <w:r w:rsidR="00976F5D" w:rsidRPr="00A64537">
        <w:t xml:space="preserve"> </w:t>
      </w:r>
      <w:r w:rsidRPr="00A64537">
        <w:t>wszelkie warunki zawarte w Zapytaniu ofertowym.</w:t>
      </w:r>
    </w:p>
    <w:p w14:paraId="6E8DF134" w14:textId="7C10A16D" w:rsidR="00B826DF" w:rsidRPr="00A64537" w:rsidRDefault="00B826DF" w:rsidP="00A64537">
      <w:pPr>
        <w:pStyle w:val="Akapitzlist"/>
        <w:numPr>
          <w:ilvl w:val="0"/>
          <w:numId w:val="3"/>
        </w:numPr>
        <w:spacing w:line="360" w:lineRule="auto"/>
        <w:jc w:val="both"/>
      </w:pPr>
      <w:r w:rsidRPr="00A64537">
        <w:t>Oświadczam, że zapozna</w:t>
      </w:r>
      <w:r w:rsidR="00976F5D" w:rsidRPr="00A64537">
        <w:t>łem</w:t>
      </w:r>
      <w:r w:rsidRPr="00A64537">
        <w:t xml:space="preserve"> się z opisem przedmiotu zamówienia i wymogami Zamawiającego i nie wnos</w:t>
      </w:r>
      <w:r w:rsidR="00976F5D" w:rsidRPr="00A64537">
        <w:t>zę</w:t>
      </w:r>
      <w:r w:rsidRPr="00A64537">
        <w:t xml:space="preserve"> do nich żadnych zastrzeżeń, a także uzyska</w:t>
      </w:r>
      <w:r w:rsidR="00976F5D" w:rsidRPr="00A64537">
        <w:t>łem</w:t>
      </w:r>
      <w:r w:rsidRPr="00A64537">
        <w:t xml:space="preserve"> wszelkie niezbędne informacje do przygotowania oferty.</w:t>
      </w:r>
    </w:p>
    <w:p w14:paraId="1FE3C2A2" w14:textId="0E16AFD3" w:rsidR="00E51132" w:rsidRPr="00A64537" w:rsidRDefault="00E51132" w:rsidP="00A64537">
      <w:pPr>
        <w:pStyle w:val="Akapitzlist"/>
        <w:numPr>
          <w:ilvl w:val="0"/>
          <w:numId w:val="3"/>
        </w:numPr>
        <w:spacing w:line="360" w:lineRule="auto"/>
        <w:jc w:val="both"/>
      </w:pPr>
      <w:r w:rsidRPr="00A64537">
        <w:t>Oświadczam, że</w:t>
      </w:r>
      <w:r w:rsidR="003847D5" w:rsidRPr="00A64537">
        <w:t xml:space="preserve"> zapoznałem się z treścią wzoru umowy </w:t>
      </w:r>
      <w:r w:rsidR="0044642D">
        <w:t xml:space="preserve">najmu </w:t>
      </w:r>
      <w:r w:rsidR="003847D5" w:rsidRPr="00A64537">
        <w:t>stanowiącej załącznik do Zapytania ofertowego i akceptuję jej treść.</w:t>
      </w:r>
    </w:p>
    <w:p w14:paraId="7302D92A" w14:textId="77777777" w:rsidR="00976F5D" w:rsidRPr="00A64537" w:rsidRDefault="00976F5D" w:rsidP="00A64537">
      <w:pPr>
        <w:pStyle w:val="Akapitzlist"/>
        <w:numPr>
          <w:ilvl w:val="0"/>
          <w:numId w:val="3"/>
        </w:numPr>
        <w:spacing w:line="360" w:lineRule="auto"/>
        <w:jc w:val="both"/>
      </w:pPr>
      <w:r w:rsidRPr="00A64537">
        <w:t>Oświadczam, że posiadamy wiedzę, doświadczenie, wymagane uprawnienia oraz odpowiedni potencjał techniczny oraz osobowy, niezbędny do wykonania przedmiotu zamówienia.</w:t>
      </w:r>
    </w:p>
    <w:p w14:paraId="4F5226C1" w14:textId="77777777" w:rsidR="00976F5D" w:rsidRPr="00A64537" w:rsidRDefault="00976F5D" w:rsidP="00A64537">
      <w:pPr>
        <w:pStyle w:val="Akapitzlist"/>
        <w:numPr>
          <w:ilvl w:val="0"/>
          <w:numId w:val="3"/>
        </w:numPr>
        <w:spacing w:line="360" w:lineRule="auto"/>
        <w:jc w:val="both"/>
      </w:pPr>
      <w:r w:rsidRPr="00A64537">
        <w:t>Oświadczam, iż nie jesteśmy podmiotem powiązanym osobowo lub kapitałowo z Zamawiającym. Przez powiązania kapitałowe lub osobowe, o których mowa powyżej, rozumie się wzajemne powiązania między Zamawiającym lub osobami upoważnionymi do zaciągania zobowiązań w imieniu Zamawiającego lub osobami wykonującymi w imieniu Zamawiającego czynności związanych z przygotowaniem i prowadzeniem procedury wyboru Wykonawcy, a Wykonawcą, polegającą w szczególności na:</w:t>
      </w:r>
    </w:p>
    <w:p w14:paraId="14DCDA17" w14:textId="29EA684B" w:rsidR="00976F5D" w:rsidRPr="00A64537" w:rsidRDefault="00976F5D" w:rsidP="00A64537">
      <w:pPr>
        <w:pStyle w:val="Akapitzlist"/>
        <w:numPr>
          <w:ilvl w:val="0"/>
          <w:numId w:val="4"/>
        </w:numPr>
        <w:spacing w:line="360" w:lineRule="auto"/>
        <w:jc w:val="both"/>
      </w:pPr>
      <w:r w:rsidRPr="00A64537">
        <w:t xml:space="preserve">uczestniczeniu w spółce jako wspólnik spółki cywilnej lub spółki osobowej, posiadaniu co najmniej 10 % udziałów lub akcji, o ile niższy próg nie wynika z przepisów prawa, pełnieniu funkcji członka organu nadzorczego lub zarządzającego, prokurenta, pełnomocnika, </w:t>
      </w:r>
    </w:p>
    <w:p w14:paraId="77A75CEC" w14:textId="16A6F4F4" w:rsidR="00976F5D" w:rsidRPr="00A64537" w:rsidRDefault="00976F5D" w:rsidP="00A64537">
      <w:pPr>
        <w:pStyle w:val="Akapitzlist"/>
        <w:numPr>
          <w:ilvl w:val="0"/>
          <w:numId w:val="4"/>
        </w:numPr>
        <w:spacing w:line="360" w:lineRule="auto"/>
        <w:jc w:val="both"/>
      </w:pPr>
      <w:r w:rsidRPr="00A64537">
        <w:t>pozostawaniu w związku małżeńskim, w stosunku pokrewieństwa lub powinowactwa w linii prostej, pokrewieństwa lub powinowactwa w linii bocznej do drugiego stopnia lub są związane z tytułu przysposobienia, opieki lub kurateli z wykonawcą, jego zastępcą prawnym lub członkami organów zarządzających lub organów nadzorczych wykonawców ubiegających się o udzielenie zamówienia,</w:t>
      </w:r>
    </w:p>
    <w:p w14:paraId="6AA4CF41" w14:textId="1F033E05" w:rsidR="00976F5D" w:rsidRPr="00A64537" w:rsidRDefault="00976F5D" w:rsidP="00A64537">
      <w:pPr>
        <w:pStyle w:val="Akapitzlist"/>
        <w:numPr>
          <w:ilvl w:val="0"/>
          <w:numId w:val="4"/>
        </w:numPr>
        <w:spacing w:line="360" w:lineRule="auto"/>
        <w:jc w:val="both"/>
      </w:pPr>
      <w:r w:rsidRPr="00A64537">
        <w:t>pozostawaniu, przed upływem 3 lat od dnia wszczęcia postępowania o udzielenie zamówienia w stosunku pracy lub zlecenia z wykonawcą lub były członkami organów zarządzających lub organów nadzorczych wykonawców ubiegających się o udzielenie zamówienia,</w:t>
      </w:r>
    </w:p>
    <w:p w14:paraId="4E4BD49C" w14:textId="5FDC7C0F" w:rsidR="00976F5D" w:rsidRPr="00A64537" w:rsidRDefault="00976F5D" w:rsidP="00A64537">
      <w:pPr>
        <w:pStyle w:val="Akapitzlist"/>
        <w:numPr>
          <w:ilvl w:val="0"/>
          <w:numId w:val="4"/>
        </w:numPr>
        <w:spacing w:line="360" w:lineRule="auto"/>
        <w:jc w:val="both"/>
      </w:pPr>
      <w:r w:rsidRPr="00A64537">
        <w:lastRenderedPageBreak/>
        <w:t>pozostawaniu z wykonawcą w takim stosunku prawnym lub faktycznym, że może to budzić uzasadnione wątpliwości co do bezstronności lub niezależności w związku z postępowaniem o udzielenie zamówienia.</w:t>
      </w:r>
    </w:p>
    <w:p w14:paraId="37B20C9E" w14:textId="77777777" w:rsidR="00976F5D" w:rsidRPr="00A64537" w:rsidRDefault="00976F5D" w:rsidP="00A64537">
      <w:pPr>
        <w:pStyle w:val="Akapitzlist"/>
        <w:numPr>
          <w:ilvl w:val="0"/>
          <w:numId w:val="3"/>
        </w:numPr>
        <w:spacing w:line="360" w:lineRule="auto"/>
        <w:jc w:val="both"/>
      </w:pPr>
      <w:r w:rsidRPr="00A64537">
        <w:t>Oświadczam, że niniejsza oferta jest ważna przez okres 60 dni, licząc od dnia następnego po dniu otwarcia ofert.</w:t>
      </w:r>
    </w:p>
    <w:p w14:paraId="449AC7D0" w14:textId="77777777" w:rsidR="00976F5D" w:rsidRPr="00A64537" w:rsidRDefault="00976F5D" w:rsidP="00A64537">
      <w:pPr>
        <w:pStyle w:val="Akapitzlist"/>
        <w:numPr>
          <w:ilvl w:val="0"/>
          <w:numId w:val="3"/>
        </w:numPr>
        <w:spacing w:line="360" w:lineRule="auto"/>
        <w:jc w:val="both"/>
      </w:pPr>
      <w:r w:rsidRPr="00A64537">
        <w:t>Oświadczam, że w cenie oferty zawarte są wszelkie koszty związane z realizacją przedmiotu zamówienia.</w:t>
      </w:r>
    </w:p>
    <w:p w14:paraId="00F05C2B" w14:textId="77777777" w:rsidR="00976F5D" w:rsidRPr="00A64537" w:rsidRDefault="00976F5D" w:rsidP="00A64537">
      <w:pPr>
        <w:pStyle w:val="Akapitzlist"/>
        <w:numPr>
          <w:ilvl w:val="0"/>
          <w:numId w:val="3"/>
        </w:numPr>
        <w:spacing w:line="360" w:lineRule="auto"/>
        <w:jc w:val="both"/>
      </w:pPr>
      <w:r w:rsidRPr="00A64537">
        <w:t>Oświadczam, że reprezentowane prze mnie przedsiębiorstwo nie znajduje się w stanie upadłości, likwidacji lub restrukturyzacji i nie jest prowadzone wobec niego żadne postępowanie egzekucyjne.</w:t>
      </w:r>
    </w:p>
    <w:p w14:paraId="200C9CCA" w14:textId="77777777" w:rsidR="00976F5D" w:rsidRPr="00A64537" w:rsidRDefault="00976F5D" w:rsidP="00A64537">
      <w:pPr>
        <w:pStyle w:val="Akapitzlist"/>
        <w:numPr>
          <w:ilvl w:val="0"/>
          <w:numId w:val="3"/>
        </w:numPr>
        <w:spacing w:line="360" w:lineRule="auto"/>
        <w:jc w:val="both"/>
      </w:pPr>
      <w:r w:rsidRPr="00A64537">
        <w:t>Oświadczam, że wszystkie informacje zamieszczone w niniejszej ofercie są aktualne i prawdziwe.</w:t>
      </w:r>
    </w:p>
    <w:p w14:paraId="14149DB1" w14:textId="77777777" w:rsidR="00976F5D" w:rsidRPr="00A64537" w:rsidRDefault="00976F5D" w:rsidP="00A64537">
      <w:pPr>
        <w:spacing w:line="360" w:lineRule="auto"/>
        <w:jc w:val="both"/>
      </w:pPr>
    </w:p>
    <w:p w14:paraId="48D65BBD" w14:textId="77777777" w:rsidR="00976F5D" w:rsidRPr="00A64537" w:rsidRDefault="00976F5D" w:rsidP="00A64537">
      <w:pPr>
        <w:spacing w:after="160" w:line="360" w:lineRule="auto"/>
        <w:rPr>
          <w:b/>
          <w:bCs/>
        </w:rPr>
      </w:pPr>
      <w:r w:rsidRPr="00A64537">
        <w:rPr>
          <w:b/>
          <w:bCs/>
        </w:rPr>
        <w:t>IV Załączniki</w:t>
      </w:r>
    </w:p>
    <w:p w14:paraId="628A435D" w14:textId="77777777" w:rsidR="00976F5D" w:rsidRPr="00A64537" w:rsidRDefault="00976F5D" w:rsidP="00A64537">
      <w:pPr>
        <w:spacing w:line="360" w:lineRule="auto"/>
      </w:pPr>
      <w:r w:rsidRPr="00A64537">
        <w:t>Załącznikami do niniejszego formularza, stanowiącymi integralną część oferty są:</w:t>
      </w:r>
    </w:p>
    <w:p w14:paraId="61C9D506" w14:textId="77777777" w:rsidR="003847D5" w:rsidRPr="00A64537" w:rsidRDefault="003847D5" w:rsidP="00A64537">
      <w:pPr>
        <w:spacing w:line="360" w:lineRule="auto"/>
      </w:pPr>
    </w:p>
    <w:p w14:paraId="6D474197" w14:textId="5C63272F" w:rsidR="00976F5D" w:rsidRPr="00A64537" w:rsidRDefault="0092678B" w:rsidP="00A64537">
      <w:pPr>
        <w:pStyle w:val="Akapitzlist"/>
        <w:widowControl/>
        <w:numPr>
          <w:ilvl w:val="0"/>
          <w:numId w:val="6"/>
        </w:numPr>
        <w:suppressAutoHyphens w:val="0"/>
        <w:spacing w:after="160" w:line="360" w:lineRule="auto"/>
        <w:ind w:left="851"/>
        <w:jc w:val="both"/>
      </w:pPr>
      <w:r w:rsidRPr="00A64537">
        <w:t>Specyfikacja techniczna przedmiotu zamówienia</w:t>
      </w:r>
    </w:p>
    <w:p w14:paraId="29A67EEF" w14:textId="0289D93B" w:rsidR="003847D5" w:rsidRPr="00A64537" w:rsidRDefault="00976F5D" w:rsidP="00A64537">
      <w:pPr>
        <w:pStyle w:val="Akapitzlist"/>
        <w:widowControl/>
        <w:numPr>
          <w:ilvl w:val="0"/>
          <w:numId w:val="6"/>
        </w:numPr>
        <w:suppressAutoHyphens w:val="0"/>
        <w:spacing w:after="160" w:line="360" w:lineRule="auto"/>
        <w:ind w:left="851"/>
        <w:jc w:val="both"/>
      </w:pPr>
      <w:r w:rsidRPr="00A64537">
        <w:t>………………………………………………………………………………</w:t>
      </w:r>
    </w:p>
    <w:p w14:paraId="48DBA81F" w14:textId="77777777" w:rsidR="003847D5" w:rsidRPr="00A64537" w:rsidRDefault="003847D5" w:rsidP="00A64537">
      <w:pPr>
        <w:pStyle w:val="qowt-stl-standardowy"/>
        <w:shd w:val="clear" w:color="auto" w:fill="FFFFFF"/>
        <w:spacing w:before="0" w:beforeAutospacing="0" w:after="0" w:afterAutospacing="0" w:line="360" w:lineRule="auto"/>
        <w:ind w:left="720"/>
        <w:jc w:val="both"/>
        <w:rPr>
          <w:i/>
          <w:iCs/>
          <w:color w:val="000000"/>
        </w:rPr>
      </w:pPr>
    </w:p>
    <w:p w14:paraId="4439772B" w14:textId="77777777" w:rsidR="003847D5" w:rsidRPr="00A64537" w:rsidRDefault="003847D5" w:rsidP="00A64537">
      <w:pPr>
        <w:pStyle w:val="qowt-stl-standardowy"/>
        <w:shd w:val="clear" w:color="auto" w:fill="FFFFFF"/>
        <w:spacing w:before="0" w:beforeAutospacing="0" w:after="0" w:afterAutospacing="0" w:line="360" w:lineRule="auto"/>
        <w:ind w:left="720"/>
        <w:jc w:val="both"/>
        <w:rPr>
          <w:i/>
          <w:iCs/>
          <w:color w:val="000000"/>
        </w:rPr>
      </w:pPr>
    </w:p>
    <w:p w14:paraId="191D77B0" w14:textId="7249FA80" w:rsidR="00976F5D" w:rsidRPr="00A64537" w:rsidRDefault="00976F5D" w:rsidP="00A64537">
      <w:pPr>
        <w:pStyle w:val="qowt-stl-standardowy"/>
        <w:shd w:val="clear" w:color="auto" w:fill="FFFFFF"/>
        <w:spacing w:before="0" w:beforeAutospacing="0" w:after="0" w:afterAutospacing="0" w:line="360" w:lineRule="auto"/>
        <w:ind w:left="720"/>
        <w:jc w:val="both"/>
        <w:rPr>
          <w:color w:val="000000"/>
        </w:rPr>
      </w:pPr>
      <w:r w:rsidRPr="00A64537">
        <w:rPr>
          <w:i/>
          <w:iCs/>
          <w:color w:val="000000"/>
        </w:rPr>
        <w:t>Miejscowość ............................, dnia ....................................202</w:t>
      </w:r>
      <w:r w:rsidR="00F7440E" w:rsidRPr="00A64537">
        <w:rPr>
          <w:i/>
          <w:iCs/>
          <w:color w:val="000000"/>
        </w:rPr>
        <w:t>6</w:t>
      </w:r>
      <w:r w:rsidRPr="00A64537">
        <w:rPr>
          <w:i/>
          <w:iCs/>
          <w:color w:val="000000"/>
        </w:rPr>
        <w:t xml:space="preserve"> roku.</w:t>
      </w:r>
    </w:p>
    <w:p w14:paraId="56B60F9E" w14:textId="77777777" w:rsidR="003847D5" w:rsidRPr="00A64537" w:rsidRDefault="003847D5" w:rsidP="00A64537">
      <w:pPr>
        <w:pStyle w:val="qowt-stl-standardowy"/>
        <w:shd w:val="clear" w:color="auto" w:fill="FFFFFF"/>
        <w:spacing w:before="0" w:beforeAutospacing="0" w:after="0" w:afterAutospacing="0" w:line="360" w:lineRule="auto"/>
        <w:ind w:left="360"/>
        <w:jc w:val="right"/>
        <w:rPr>
          <w:i/>
          <w:iCs/>
          <w:color w:val="000000"/>
        </w:rPr>
      </w:pPr>
    </w:p>
    <w:p w14:paraId="15252F94" w14:textId="77777777" w:rsidR="003847D5" w:rsidRPr="00A64537" w:rsidRDefault="003847D5" w:rsidP="00A64537">
      <w:pPr>
        <w:pStyle w:val="qowt-stl-standardowy"/>
        <w:shd w:val="clear" w:color="auto" w:fill="FFFFFF"/>
        <w:spacing w:before="0" w:beforeAutospacing="0" w:after="0" w:afterAutospacing="0" w:line="360" w:lineRule="auto"/>
        <w:ind w:left="360"/>
        <w:jc w:val="right"/>
        <w:rPr>
          <w:i/>
          <w:iCs/>
          <w:color w:val="000000"/>
        </w:rPr>
      </w:pPr>
    </w:p>
    <w:p w14:paraId="4794F682" w14:textId="6B9D85DC" w:rsidR="00976F5D" w:rsidRPr="00A64537" w:rsidRDefault="00976F5D" w:rsidP="00A64537">
      <w:pPr>
        <w:pStyle w:val="qowt-stl-standardowy"/>
        <w:shd w:val="clear" w:color="auto" w:fill="FFFFFF"/>
        <w:spacing w:before="0" w:beforeAutospacing="0" w:after="0" w:afterAutospacing="0" w:line="360" w:lineRule="auto"/>
        <w:ind w:left="360"/>
        <w:jc w:val="right"/>
        <w:rPr>
          <w:color w:val="000000"/>
        </w:rPr>
      </w:pPr>
      <w:r w:rsidRPr="00A64537">
        <w:rPr>
          <w:i/>
          <w:iCs/>
          <w:color w:val="000000"/>
        </w:rPr>
        <w:br/>
        <w:t>...................................................................................</w:t>
      </w:r>
    </w:p>
    <w:p w14:paraId="693246E3" w14:textId="273E02F2" w:rsidR="00976F5D" w:rsidRPr="003847D5" w:rsidRDefault="00976F5D" w:rsidP="00A64537">
      <w:pPr>
        <w:pStyle w:val="qowt-stl-standardowy"/>
        <w:shd w:val="clear" w:color="auto" w:fill="FFFFFF"/>
        <w:spacing w:before="0" w:beforeAutospacing="0" w:after="0" w:afterAutospacing="0" w:line="360" w:lineRule="auto"/>
        <w:ind w:left="4968"/>
        <w:jc w:val="center"/>
        <w:rPr>
          <w:color w:val="000000"/>
          <w:sz w:val="22"/>
          <w:szCs w:val="22"/>
        </w:rPr>
      </w:pPr>
      <w:r w:rsidRPr="00A64537">
        <w:rPr>
          <w:i/>
          <w:iCs/>
          <w:color w:val="000000"/>
        </w:rPr>
        <w:t xml:space="preserve">(pieczęć i podpis osoby uprawnionej do </w:t>
      </w:r>
      <w:r w:rsidRPr="00A64537">
        <w:rPr>
          <w:rStyle w:val="qowt-font1-timesnewroman"/>
          <w:i/>
          <w:iCs/>
          <w:color w:val="000000"/>
        </w:rPr>
        <w:t>składania oświadczeń woli w imieniu Wykonawcy</w:t>
      </w:r>
      <w:r w:rsidRPr="00976F5D">
        <w:rPr>
          <w:rStyle w:val="qowt-font1-timesnewroman"/>
          <w:i/>
          <w:iCs/>
          <w:color w:val="000000"/>
          <w:sz w:val="22"/>
          <w:szCs w:val="22"/>
        </w:rPr>
        <w:t>)</w:t>
      </w:r>
    </w:p>
    <w:sectPr w:rsidR="00976F5D" w:rsidRPr="003847D5" w:rsidSect="003847D5">
      <w:headerReference w:type="default" r:id="rId7"/>
      <w:pgSz w:w="11906" w:h="16838"/>
      <w:pgMar w:top="1417" w:right="1417" w:bottom="1134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2EF59" w14:textId="77777777" w:rsidR="00CB65C4" w:rsidRDefault="00CB65C4" w:rsidP="00565A46">
      <w:r>
        <w:separator/>
      </w:r>
    </w:p>
  </w:endnote>
  <w:endnote w:type="continuationSeparator" w:id="0">
    <w:p w14:paraId="06246079" w14:textId="77777777" w:rsidR="00CB65C4" w:rsidRDefault="00CB65C4" w:rsidP="00565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46099" w14:textId="77777777" w:rsidR="00CB65C4" w:rsidRDefault="00CB65C4" w:rsidP="00565A46">
      <w:r>
        <w:separator/>
      </w:r>
    </w:p>
  </w:footnote>
  <w:footnote w:type="continuationSeparator" w:id="0">
    <w:p w14:paraId="100ACE2A" w14:textId="77777777" w:rsidR="00CB65C4" w:rsidRDefault="00CB65C4" w:rsidP="00565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D1291" w14:textId="3FD51577" w:rsidR="00565A46" w:rsidRDefault="00565A46">
    <w:pPr>
      <w:pStyle w:val="Nagwek"/>
    </w:pPr>
    <w:r w:rsidRPr="00961B02">
      <w:rPr>
        <w:noProof/>
      </w:rPr>
      <w:drawing>
        <wp:inline distT="0" distB="0" distL="0" distR="0" wp14:anchorId="6CA55277" wp14:editId="439C6988">
          <wp:extent cx="5760720" cy="531078"/>
          <wp:effectExtent l="0" t="0" r="0" b="2540"/>
          <wp:docPr id="2054262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10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72396"/>
    <w:multiLevelType w:val="hybridMultilevel"/>
    <w:tmpl w:val="D90E9B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4555C"/>
    <w:multiLevelType w:val="hybridMultilevel"/>
    <w:tmpl w:val="813A35A2"/>
    <w:lvl w:ilvl="0" w:tplc="EB5E24F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50876A7"/>
    <w:multiLevelType w:val="multilevel"/>
    <w:tmpl w:val="949EEC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47F551F5"/>
    <w:multiLevelType w:val="hybridMultilevel"/>
    <w:tmpl w:val="EE302F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987E15"/>
    <w:multiLevelType w:val="hybridMultilevel"/>
    <w:tmpl w:val="CC486F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332364"/>
    <w:multiLevelType w:val="hybridMultilevel"/>
    <w:tmpl w:val="DFA418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EB593B"/>
    <w:multiLevelType w:val="hybridMultilevel"/>
    <w:tmpl w:val="E95403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A4515E"/>
    <w:multiLevelType w:val="hybridMultilevel"/>
    <w:tmpl w:val="3724F2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46876098">
    <w:abstractNumId w:val="4"/>
  </w:num>
  <w:num w:numId="2" w16cid:durableId="716930481">
    <w:abstractNumId w:val="2"/>
  </w:num>
  <w:num w:numId="3" w16cid:durableId="1668316644">
    <w:abstractNumId w:val="6"/>
  </w:num>
  <w:num w:numId="4" w16cid:durableId="688335350">
    <w:abstractNumId w:val="7"/>
  </w:num>
  <w:num w:numId="5" w16cid:durableId="294605581">
    <w:abstractNumId w:val="5"/>
  </w:num>
  <w:num w:numId="6" w16cid:durableId="1904176226">
    <w:abstractNumId w:val="1"/>
  </w:num>
  <w:num w:numId="7" w16cid:durableId="49766609">
    <w:abstractNumId w:val="0"/>
  </w:num>
  <w:num w:numId="8" w16cid:durableId="12102637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A46"/>
    <w:rsid w:val="00137EEA"/>
    <w:rsid w:val="001871A7"/>
    <w:rsid w:val="001B3C48"/>
    <w:rsid w:val="0024631E"/>
    <w:rsid w:val="00253118"/>
    <w:rsid w:val="002E1B20"/>
    <w:rsid w:val="003847D5"/>
    <w:rsid w:val="003B4DAF"/>
    <w:rsid w:val="00443A80"/>
    <w:rsid w:val="0044642D"/>
    <w:rsid w:val="00565A46"/>
    <w:rsid w:val="005A1393"/>
    <w:rsid w:val="00666E9C"/>
    <w:rsid w:val="00677230"/>
    <w:rsid w:val="006D3CAC"/>
    <w:rsid w:val="008557F4"/>
    <w:rsid w:val="008C530C"/>
    <w:rsid w:val="008E0A09"/>
    <w:rsid w:val="0092678B"/>
    <w:rsid w:val="00975A9D"/>
    <w:rsid w:val="00976F5D"/>
    <w:rsid w:val="00A64537"/>
    <w:rsid w:val="00AD6602"/>
    <w:rsid w:val="00AE7024"/>
    <w:rsid w:val="00AF0DC8"/>
    <w:rsid w:val="00B43255"/>
    <w:rsid w:val="00B826DF"/>
    <w:rsid w:val="00BE47E3"/>
    <w:rsid w:val="00BE5482"/>
    <w:rsid w:val="00CB65C4"/>
    <w:rsid w:val="00DD2B8D"/>
    <w:rsid w:val="00E30992"/>
    <w:rsid w:val="00E51132"/>
    <w:rsid w:val="00F11362"/>
    <w:rsid w:val="00F7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E7B7F8"/>
  <w15:chartTrackingRefBased/>
  <w15:docId w15:val="{81A01EB8-7D65-4758-BF2D-E74F6D97C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5A46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65A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65A46"/>
  </w:style>
  <w:style w:type="paragraph" w:styleId="Stopka">
    <w:name w:val="footer"/>
    <w:basedOn w:val="Normalny"/>
    <w:link w:val="StopkaZnak"/>
    <w:uiPriority w:val="99"/>
    <w:unhideWhenUsed/>
    <w:rsid w:val="00565A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65A46"/>
  </w:style>
  <w:style w:type="paragraph" w:styleId="Akapitzlist">
    <w:name w:val="List Paragraph"/>
    <w:basedOn w:val="Normalny"/>
    <w:link w:val="AkapitzlistZnak"/>
    <w:uiPriority w:val="34"/>
    <w:qFormat/>
    <w:rsid w:val="00565A46"/>
    <w:pPr>
      <w:ind w:left="720"/>
      <w:contextualSpacing/>
    </w:pPr>
  </w:style>
  <w:style w:type="table" w:styleId="Tabela-Siatka">
    <w:name w:val="Table Grid"/>
    <w:basedOn w:val="Standardowy"/>
    <w:uiPriority w:val="39"/>
    <w:rsid w:val="00565A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qowt-stl-standardowy">
    <w:name w:val="qowt-stl-standardowy"/>
    <w:basedOn w:val="Normalny"/>
    <w:rsid w:val="00137EEA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976F5D"/>
    <w:rPr>
      <w:rFonts w:ascii="Times New Roman" w:eastAsia="Andale Sans UI" w:hAnsi="Times New Roman" w:cs="Times New Roman"/>
      <w:kern w:val="1"/>
      <w14:ligatures w14:val="none"/>
    </w:rPr>
  </w:style>
  <w:style w:type="character" w:customStyle="1" w:styleId="qowt-font1-timesnewroman">
    <w:name w:val="qowt-font1-timesnewroman"/>
    <w:basedOn w:val="Domylnaczcionkaakapitu"/>
    <w:rsid w:val="00976F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833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Wójcik</dc:creator>
  <cp:keywords/>
  <dc:description/>
  <cp:lastModifiedBy>Andrzej</cp:lastModifiedBy>
  <cp:revision>3</cp:revision>
  <dcterms:created xsi:type="dcterms:W3CDTF">2026-03-04T13:52:00Z</dcterms:created>
  <dcterms:modified xsi:type="dcterms:W3CDTF">2026-03-05T13:58:00Z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219432204</vt:i4>
  </property>
  <property fmtid="{D5CDD505-2E9C-101B-9397-08002B2CF9AE}" pid="3" name="_NewReviewCycle">
    <vt:lpwstr/>
  </property>
  <property fmtid="{D5CDD505-2E9C-101B-9397-08002B2CF9AE}" pid="4" name="_EmailSubject">
    <vt:lpwstr>suwnica</vt:lpwstr>
  </property>
  <property fmtid="{D5CDD505-2E9C-101B-9397-08002B2CF9AE}" pid="5" name="_AuthorEmail">
    <vt:lpwstr>koordynator@darstal.eu</vt:lpwstr>
  </property>
  <property fmtid="{D5CDD505-2E9C-101B-9397-08002B2CF9AE}" pid="6" name="_AuthorEmailDisplayName">
    <vt:lpwstr>Ewa Wójcik</vt:lpwstr>
  </property>
  <property fmtid="{D5CDD505-2E9C-101B-9397-08002B2CF9AE}" pid="7" name="_ReviewingToolsShownOnce">
    <vt:lpwstr/>
  </property>
</Properties>
</file>